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8D" w:rsidRPr="00D807B5" w:rsidRDefault="005F498D" w:rsidP="00D807B5">
      <w:pPr>
        <w:pStyle w:val="ConsPlusNormal"/>
        <w:contextualSpacing/>
        <w:rPr>
          <w:rFonts w:ascii="Cambria" w:hAnsi="Cambria"/>
          <w:b/>
          <w:sz w:val="18"/>
        </w:rPr>
      </w:pPr>
      <w:r w:rsidRPr="00D807B5">
        <w:rPr>
          <w:rFonts w:ascii="Cambria" w:hAnsi="Cambria"/>
          <w:b/>
          <w:sz w:val="18"/>
        </w:rPr>
        <w:t>Ваш пол:</w:t>
      </w:r>
    </w:p>
    <w:p w:rsidR="005F498D" w:rsidRPr="00D807B5" w:rsidRDefault="005F498D" w:rsidP="00D807B5">
      <w:pPr>
        <w:pStyle w:val="ConsPlusNormal"/>
        <w:contextualSpacing/>
        <w:rPr>
          <w:rFonts w:ascii="Cambria" w:hAnsi="Cambria"/>
          <w:b/>
          <w:sz w:val="18"/>
        </w:rPr>
      </w:pPr>
      <w:r w:rsidRPr="00D807B5">
        <w:rPr>
          <w:rFonts w:ascii="Cambria" w:hAnsi="Cambria"/>
          <w:b/>
          <w:sz w:val="18"/>
        </w:rPr>
        <w:t>1. Мужской 2. Женский</w:t>
      </w:r>
    </w:p>
    <w:p w:rsidR="005F498D" w:rsidRPr="00D807B5" w:rsidRDefault="005F498D" w:rsidP="00D807B5">
      <w:pPr>
        <w:pStyle w:val="ConsPlusNormal"/>
        <w:contextualSpacing/>
        <w:rPr>
          <w:rFonts w:ascii="Cambria" w:hAnsi="Cambria"/>
          <w:b/>
          <w:sz w:val="18"/>
        </w:rPr>
      </w:pPr>
      <w:r w:rsidRPr="00D807B5">
        <w:rPr>
          <w:rFonts w:ascii="Cambria" w:hAnsi="Cambria"/>
          <w:b/>
          <w:sz w:val="18"/>
        </w:rPr>
        <w:t>Ваш возраст</w:t>
      </w:r>
      <w:r w:rsidR="008144E6" w:rsidRPr="00D807B5">
        <w:rPr>
          <w:rFonts w:ascii="Cambria" w:hAnsi="Cambria"/>
          <w:b/>
          <w:sz w:val="18"/>
        </w:rPr>
        <w:t>:</w:t>
      </w:r>
    </w:p>
    <w:p w:rsidR="008144E6" w:rsidRPr="00D807B5" w:rsidRDefault="008144E6" w:rsidP="00D807B5">
      <w:pPr>
        <w:pStyle w:val="ConsPlusNormal"/>
        <w:contextualSpacing/>
        <w:rPr>
          <w:rFonts w:ascii="Cambria" w:hAnsi="Cambria"/>
          <w:b/>
          <w:sz w:val="18"/>
        </w:rPr>
      </w:pPr>
      <w:r w:rsidRPr="00D807B5">
        <w:rPr>
          <w:rFonts w:ascii="Cambria" w:hAnsi="Cambria"/>
          <w:b/>
          <w:sz w:val="18"/>
        </w:rPr>
        <w:t>1. до 18 лет 2. 18-30 лет 3. 3</w:t>
      </w:r>
      <w:r w:rsidR="001145B0" w:rsidRPr="00D807B5">
        <w:rPr>
          <w:rFonts w:ascii="Cambria" w:hAnsi="Cambria"/>
          <w:b/>
          <w:sz w:val="18"/>
        </w:rPr>
        <w:t>1-45 лет 4. 46-60 лет 5. Старше 60 лет</w:t>
      </w:r>
    </w:p>
    <w:p w:rsidR="00A323AB" w:rsidRPr="00D807B5" w:rsidRDefault="001C40CB" w:rsidP="00D807B5">
      <w:pPr>
        <w:pStyle w:val="ConsPlusNormal"/>
        <w:contextualSpacing/>
        <w:jc w:val="both"/>
        <w:rPr>
          <w:rFonts w:ascii="Cambria" w:hAnsi="Cambria"/>
          <w:sz w:val="18"/>
        </w:rPr>
      </w:pPr>
      <w:r w:rsidRPr="00D807B5">
        <w:rPr>
          <w:rFonts w:ascii="Cambria" w:hAnsi="Cambria"/>
          <w:b/>
          <w:sz w:val="18"/>
        </w:rPr>
        <w:t>1.</w:t>
      </w:r>
      <w:r w:rsidRPr="00D807B5">
        <w:rPr>
          <w:rFonts w:ascii="Cambria" w:hAnsi="Cambria"/>
          <w:sz w:val="18"/>
        </w:rPr>
        <w:t xml:space="preserve"> ИМЕЕТСЯ ЛИ ИНФОРМАЦИЯ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</w:t>
      </w:r>
      <w:r w:rsidRPr="00D807B5">
        <w:rPr>
          <w:rFonts w:ascii="Cambria" w:hAnsi="Cambria"/>
          <w:b/>
          <w:sz w:val="18"/>
        </w:rPr>
        <w:t>НА ИНФОРМАЦИОННЫХ СТЕНДАХ В ПОМЕЩЕНИЯХ ОРГАНИЗАЦИИ, РАЗМЕЩЕНИЕ ЕЕ В БРОШЮРАХ, БУКЛЕТАХ</w:t>
      </w:r>
      <w:r w:rsidRPr="00D807B5">
        <w:rPr>
          <w:rFonts w:ascii="Cambria" w:hAnsi="Cambria"/>
          <w:sz w:val="18"/>
        </w:rPr>
        <w:t>?</w:t>
      </w:r>
    </w:p>
    <w:p w:rsidR="00992E02" w:rsidRPr="00D807B5" w:rsidRDefault="00992E02" w:rsidP="00D807B5">
      <w:pPr>
        <w:spacing w:line="240" w:lineRule="auto"/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 xml:space="preserve">1. Да </w:t>
      </w:r>
      <w:r w:rsidR="001C40CB" w:rsidRPr="00D807B5">
        <w:rPr>
          <w:rFonts w:ascii="Cambria" w:hAnsi="Cambria" w:cs="Times New Roman"/>
          <w:sz w:val="18"/>
          <w:szCs w:val="20"/>
        </w:rPr>
        <w:t xml:space="preserve">             </w:t>
      </w:r>
      <w:r w:rsidRPr="00D807B5">
        <w:rPr>
          <w:rFonts w:ascii="Cambria" w:hAnsi="Cambria" w:cs="Times New Roman"/>
          <w:sz w:val="18"/>
          <w:szCs w:val="20"/>
        </w:rPr>
        <w:t>2. Нет</w:t>
      </w:r>
    </w:p>
    <w:p w:rsidR="00491B84" w:rsidRPr="00D807B5" w:rsidRDefault="001C40CB" w:rsidP="00D807B5">
      <w:pPr>
        <w:spacing w:line="240" w:lineRule="auto"/>
        <w:contextualSpacing/>
        <w:jc w:val="both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 xml:space="preserve">2. ПРИ ОБРАЩЕНИИ В ОРГАНИЗАЦИЮ СОЦИАЛЬНОГО ОБСЛУЖИВАНИЯ ВЫ СРАЗУ ПОЛУЧИЛИ ИНФОРМАЦИЮ? </w:t>
      </w:r>
    </w:p>
    <w:p w:rsidR="00491B84" w:rsidRPr="00D807B5" w:rsidRDefault="00491B84" w:rsidP="00D807B5">
      <w:pPr>
        <w:spacing w:line="240" w:lineRule="auto"/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 xml:space="preserve">1. Да </w:t>
      </w:r>
      <w:r w:rsidR="001C40CB" w:rsidRPr="00D807B5">
        <w:rPr>
          <w:rFonts w:ascii="Cambria" w:hAnsi="Cambria" w:cs="Times New Roman"/>
          <w:sz w:val="18"/>
          <w:szCs w:val="20"/>
        </w:rPr>
        <w:t xml:space="preserve">            </w:t>
      </w:r>
      <w:r w:rsidRPr="00D807B5">
        <w:rPr>
          <w:rFonts w:ascii="Cambria" w:hAnsi="Cambria" w:cs="Times New Roman"/>
          <w:sz w:val="18"/>
          <w:szCs w:val="20"/>
        </w:rPr>
        <w:t>2. Нет</w:t>
      </w:r>
    </w:p>
    <w:p w:rsidR="00D810D0" w:rsidRPr="00D807B5" w:rsidRDefault="001C40CB" w:rsidP="00D807B5">
      <w:pPr>
        <w:spacing w:line="240" w:lineRule="auto"/>
        <w:contextualSpacing/>
        <w:jc w:val="both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 xml:space="preserve">3. КАКИМ СПОСОБОМ ВЫ ОБРАТИЛИСЬ В ВЫБРАННУЮ ОРГАНИЗАЦИЮ ДЛЯ ПОЛУЧЕНИЯ ИНФОРМАЦИИ? </w:t>
      </w:r>
    </w:p>
    <w:p w:rsidR="00873C60" w:rsidRPr="00D807B5" w:rsidRDefault="00D810D0" w:rsidP="00D807B5">
      <w:pPr>
        <w:spacing w:line="240" w:lineRule="auto"/>
        <w:contextualSpacing/>
        <w:jc w:val="center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>1.</w:t>
      </w:r>
      <w:r w:rsidR="00873C60" w:rsidRPr="00D807B5">
        <w:rPr>
          <w:rFonts w:ascii="Cambria" w:hAnsi="Cambria" w:cs="Times New Roman"/>
          <w:sz w:val="18"/>
          <w:szCs w:val="20"/>
        </w:rPr>
        <w:t xml:space="preserve"> </w:t>
      </w:r>
      <w:r w:rsidR="00D66651" w:rsidRPr="00D807B5">
        <w:rPr>
          <w:rFonts w:ascii="Cambria" w:hAnsi="Cambria" w:cs="Times New Roman"/>
          <w:sz w:val="18"/>
          <w:szCs w:val="20"/>
        </w:rPr>
        <w:t>П</w:t>
      </w:r>
      <w:r w:rsidR="00873C60" w:rsidRPr="00D807B5">
        <w:rPr>
          <w:rFonts w:ascii="Cambria" w:hAnsi="Cambria" w:cs="Times New Roman"/>
          <w:sz w:val="18"/>
          <w:szCs w:val="20"/>
        </w:rPr>
        <w:t xml:space="preserve">о телефону </w:t>
      </w:r>
      <w:r w:rsidRPr="00D807B5">
        <w:rPr>
          <w:rFonts w:ascii="Cambria" w:hAnsi="Cambria" w:cs="Times New Roman"/>
          <w:sz w:val="18"/>
          <w:szCs w:val="20"/>
        </w:rPr>
        <w:t xml:space="preserve">2. </w:t>
      </w:r>
      <w:r w:rsidR="00F52016" w:rsidRPr="00D807B5">
        <w:rPr>
          <w:rFonts w:ascii="Cambria" w:hAnsi="Cambria" w:cs="Times New Roman"/>
          <w:sz w:val="18"/>
          <w:szCs w:val="20"/>
        </w:rPr>
        <w:t xml:space="preserve">По электронной почте или </w:t>
      </w:r>
      <w:r w:rsidR="00873C60" w:rsidRPr="00D807B5">
        <w:rPr>
          <w:rFonts w:ascii="Cambria" w:hAnsi="Cambria" w:cs="Times New Roman"/>
          <w:sz w:val="18"/>
          <w:szCs w:val="20"/>
        </w:rPr>
        <w:t xml:space="preserve">с использованием сети Интернет </w:t>
      </w:r>
      <w:r w:rsidR="00F52016" w:rsidRPr="00D807B5">
        <w:rPr>
          <w:rFonts w:ascii="Cambria" w:hAnsi="Cambria" w:cs="Times New Roman"/>
          <w:sz w:val="18"/>
          <w:szCs w:val="20"/>
        </w:rPr>
        <w:t>3. Другим способом</w:t>
      </w:r>
    </w:p>
    <w:p w:rsidR="00873C60" w:rsidRPr="00D807B5" w:rsidRDefault="00C21C4B" w:rsidP="00D807B5">
      <w:pPr>
        <w:spacing w:line="240" w:lineRule="auto"/>
        <w:contextualSpacing/>
        <w:jc w:val="both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4. ПРЕДСТАВЛЕНА ЛИ ИНФОРМАЦИЯ О ПОРЯДКЕ ПОДАЧИ ЖАЛОБЫ ПО ВОПРОСАМ КАЧЕСТВА ОКАЗАНИЯ СОЦИАЛЬНЫХ УСЛУГ В ОБЩЕДОСТУПНЫХ МЕСТАХ НА ИНФОР</w:t>
      </w:r>
      <w:r w:rsidR="00940AB7">
        <w:rPr>
          <w:rFonts w:ascii="Cambria" w:hAnsi="Cambria" w:cs="Times New Roman"/>
          <w:b/>
          <w:sz w:val="18"/>
          <w:szCs w:val="20"/>
        </w:rPr>
        <w:t>МАЦИОННЫХ СТЕНДАХ В ОРГАНИЗАЦИИ?</w:t>
      </w:r>
    </w:p>
    <w:p w:rsidR="00F11740" w:rsidRPr="00D807B5" w:rsidRDefault="00F11740" w:rsidP="00D807B5">
      <w:pPr>
        <w:spacing w:line="240" w:lineRule="auto"/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>1. Да, представлена в полном объем</w:t>
      </w:r>
      <w:r w:rsidR="00D66651" w:rsidRPr="00D807B5">
        <w:rPr>
          <w:rFonts w:ascii="Cambria" w:hAnsi="Cambria" w:cs="Times New Roman"/>
          <w:sz w:val="18"/>
          <w:szCs w:val="20"/>
        </w:rPr>
        <w:t>е</w:t>
      </w:r>
      <w:r w:rsidRPr="00D807B5">
        <w:rPr>
          <w:rFonts w:ascii="Cambria" w:hAnsi="Cambria" w:cs="Times New Roman"/>
          <w:sz w:val="18"/>
          <w:szCs w:val="20"/>
        </w:rPr>
        <w:t xml:space="preserve"> 2. Да, но частично</w:t>
      </w:r>
      <w:r w:rsidR="00B653DF" w:rsidRPr="00D807B5">
        <w:rPr>
          <w:rFonts w:ascii="Cambria" w:hAnsi="Cambria" w:cs="Times New Roman"/>
          <w:sz w:val="18"/>
          <w:szCs w:val="20"/>
        </w:rPr>
        <w:t xml:space="preserve"> 3. Нет, не представлена 4. Затрудняюсь ответить</w:t>
      </w:r>
    </w:p>
    <w:p w:rsidR="00475FAA" w:rsidRPr="00D807B5" w:rsidRDefault="00C21C4B" w:rsidP="00D807B5">
      <w:pPr>
        <w:spacing w:line="240" w:lineRule="auto"/>
        <w:contextualSpacing/>
        <w:jc w:val="both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5. УДОВЛЕТВОРЕНЫ ЛИ ВЫ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УСЛУГ?</w:t>
      </w:r>
    </w:p>
    <w:p w:rsidR="00884185" w:rsidRPr="00D807B5" w:rsidRDefault="00884185" w:rsidP="00D807B5">
      <w:pPr>
        <w:spacing w:line="240" w:lineRule="auto"/>
        <w:contextualSpacing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 xml:space="preserve">1. Да, полностью удовлетворен </w:t>
      </w:r>
      <w:r w:rsidR="00940AB7">
        <w:rPr>
          <w:rFonts w:ascii="Cambria" w:hAnsi="Cambria" w:cs="Times New Roman"/>
          <w:sz w:val="18"/>
          <w:szCs w:val="20"/>
        </w:rPr>
        <w:t xml:space="preserve"> </w:t>
      </w:r>
      <w:r w:rsidR="00783011" w:rsidRPr="00D807B5">
        <w:rPr>
          <w:rFonts w:ascii="Cambria" w:hAnsi="Cambria" w:cs="Times New Roman"/>
          <w:sz w:val="18"/>
          <w:szCs w:val="20"/>
        </w:rPr>
        <w:t xml:space="preserve"> </w:t>
      </w:r>
      <w:r w:rsidRPr="00D807B5">
        <w:rPr>
          <w:rFonts w:ascii="Cambria" w:hAnsi="Cambria" w:cs="Times New Roman"/>
          <w:sz w:val="18"/>
          <w:szCs w:val="20"/>
        </w:rPr>
        <w:t xml:space="preserve">2. Да, скорее удовлетворен 3. Нет, скорее не удовлетворен </w:t>
      </w:r>
      <w:r w:rsidR="00940AB7">
        <w:rPr>
          <w:rFonts w:ascii="Cambria" w:hAnsi="Cambria" w:cs="Times New Roman"/>
          <w:sz w:val="18"/>
          <w:szCs w:val="20"/>
        </w:rPr>
        <w:t xml:space="preserve"> </w:t>
      </w:r>
      <w:r w:rsidR="00783011" w:rsidRPr="00D807B5">
        <w:rPr>
          <w:rFonts w:ascii="Cambria" w:hAnsi="Cambria" w:cs="Times New Roman"/>
          <w:sz w:val="18"/>
          <w:szCs w:val="20"/>
        </w:rPr>
        <w:t xml:space="preserve"> </w:t>
      </w:r>
      <w:r w:rsidRPr="00D807B5">
        <w:rPr>
          <w:rFonts w:ascii="Cambria" w:hAnsi="Cambria" w:cs="Times New Roman"/>
          <w:sz w:val="18"/>
          <w:szCs w:val="20"/>
        </w:rPr>
        <w:t>4. Нет, полностью не удовлетворен</w:t>
      </w:r>
    </w:p>
    <w:p w:rsidR="00397B34" w:rsidRPr="00D807B5" w:rsidRDefault="00783011" w:rsidP="00D807B5">
      <w:pPr>
        <w:spacing w:line="240" w:lineRule="auto"/>
        <w:contextualSpacing/>
        <w:jc w:val="both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6.</w:t>
      </w:r>
      <w:r w:rsidRPr="00D807B5">
        <w:rPr>
          <w:rFonts w:ascii="Cambria" w:hAnsi="Cambria" w:cs="Times New Roman"/>
          <w:sz w:val="18"/>
          <w:szCs w:val="20"/>
        </w:rPr>
        <w:t xml:space="preserve"> НА ВАШ ВЗГЛЯД, ОБОРУДОВАНА ЛИ </w:t>
      </w:r>
      <w:r w:rsidRPr="00D807B5">
        <w:rPr>
          <w:rFonts w:ascii="Cambria" w:hAnsi="Cambria" w:cs="Times New Roman"/>
          <w:b/>
          <w:sz w:val="18"/>
          <w:szCs w:val="20"/>
        </w:rPr>
        <w:t>ТЕРРИТОРИЯ, ПРИЛЕГАЮЩЕЙ К ОРГАНИЗАЦИИ СОЦИАЛЬНОГО ОБСЛУЖИВАНИЯ</w:t>
      </w:r>
      <w:r w:rsidRPr="00D807B5">
        <w:rPr>
          <w:rFonts w:ascii="Cambria" w:hAnsi="Cambria" w:cs="Times New Roman"/>
          <w:sz w:val="18"/>
          <w:szCs w:val="20"/>
        </w:rPr>
        <w:t xml:space="preserve">, С УЧЕТОМ ТРЕБОВАНИЙ ДОСТУПНОСТИ </w:t>
      </w:r>
      <w:r w:rsidRPr="00D807B5">
        <w:rPr>
          <w:rFonts w:ascii="Cambria" w:hAnsi="Cambria" w:cs="Times New Roman"/>
          <w:b/>
          <w:sz w:val="18"/>
          <w:szCs w:val="20"/>
        </w:rPr>
        <w:t>ДЛЯ МАЛОМОБИЛЬНЫХ ПОЛУЧАТЕЛЕЙ</w:t>
      </w:r>
      <w:bookmarkStart w:id="0" w:name="_GoBack"/>
      <w:bookmarkEnd w:id="0"/>
      <w:r w:rsidRPr="00D807B5">
        <w:rPr>
          <w:rFonts w:ascii="Cambria" w:hAnsi="Cambria" w:cs="Times New Roman"/>
          <w:sz w:val="18"/>
          <w:szCs w:val="20"/>
        </w:rPr>
        <w:t>?</w:t>
      </w:r>
    </w:p>
    <w:p w:rsidR="002739AD" w:rsidRPr="00D807B5" w:rsidRDefault="002739AD" w:rsidP="00D807B5">
      <w:pPr>
        <w:spacing w:line="240" w:lineRule="auto"/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>1. Да, полностью оборудована</w:t>
      </w:r>
      <w:r w:rsidR="00783011" w:rsidRPr="00D807B5">
        <w:rPr>
          <w:rFonts w:ascii="Cambria" w:hAnsi="Cambria" w:cs="Times New Roman"/>
          <w:sz w:val="18"/>
          <w:szCs w:val="20"/>
        </w:rPr>
        <w:t xml:space="preserve">     </w:t>
      </w:r>
      <w:r w:rsidRPr="00D807B5">
        <w:rPr>
          <w:rFonts w:ascii="Cambria" w:hAnsi="Cambria" w:cs="Times New Roman"/>
          <w:sz w:val="18"/>
          <w:szCs w:val="20"/>
        </w:rPr>
        <w:t xml:space="preserve"> 2. Да, но частично </w:t>
      </w:r>
      <w:r w:rsidR="00783011" w:rsidRPr="00D807B5">
        <w:rPr>
          <w:rFonts w:ascii="Cambria" w:hAnsi="Cambria" w:cs="Times New Roman"/>
          <w:sz w:val="18"/>
          <w:szCs w:val="20"/>
        </w:rPr>
        <w:t xml:space="preserve">     </w:t>
      </w:r>
      <w:r w:rsidRPr="00D807B5">
        <w:rPr>
          <w:rFonts w:ascii="Cambria" w:hAnsi="Cambria" w:cs="Times New Roman"/>
          <w:sz w:val="18"/>
          <w:szCs w:val="20"/>
        </w:rPr>
        <w:t xml:space="preserve">3. Нет, не оборудована </w:t>
      </w:r>
      <w:r w:rsidR="00783011" w:rsidRPr="00D807B5">
        <w:rPr>
          <w:rFonts w:ascii="Cambria" w:hAnsi="Cambria" w:cs="Times New Roman"/>
          <w:sz w:val="18"/>
          <w:szCs w:val="20"/>
        </w:rPr>
        <w:t xml:space="preserve">     </w:t>
      </w:r>
      <w:r w:rsidRPr="00D807B5">
        <w:rPr>
          <w:rFonts w:ascii="Cambria" w:hAnsi="Cambria" w:cs="Times New Roman"/>
          <w:sz w:val="18"/>
          <w:szCs w:val="20"/>
        </w:rPr>
        <w:t>4. Затрудняюсь ответить</w:t>
      </w:r>
    </w:p>
    <w:p w:rsidR="00F855C6" w:rsidRPr="00D807B5" w:rsidRDefault="00783011" w:rsidP="00D807B5">
      <w:pPr>
        <w:spacing w:line="240" w:lineRule="auto"/>
        <w:contextualSpacing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7.</w:t>
      </w:r>
      <w:r w:rsidRPr="00D807B5">
        <w:rPr>
          <w:rFonts w:ascii="Cambria" w:hAnsi="Cambria" w:cs="Times New Roman"/>
          <w:sz w:val="18"/>
          <w:szCs w:val="20"/>
        </w:rPr>
        <w:t xml:space="preserve"> ПО ВАШЕМУ МНЕНИЮ, ОБОРУДОВАНЫ ЛИ </w:t>
      </w:r>
      <w:r w:rsidRPr="00D807B5">
        <w:rPr>
          <w:rFonts w:ascii="Cambria" w:hAnsi="Cambria" w:cs="Times New Roman"/>
          <w:b/>
          <w:sz w:val="18"/>
          <w:szCs w:val="20"/>
        </w:rPr>
        <w:t xml:space="preserve">ВХОДНЫЕ ЗОНЫ </w:t>
      </w:r>
      <w:r w:rsidRPr="00D807B5">
        <w:rPr>
          <w:rFonts w:ascii="Cambria" w:hAnsi="Cambria" w:cs="Times New Roman"/>
          <w:sz w:val="18"/>
          <w:szCs w:val="20"/>
        </w:rPr>
        <w:t>ОРГАНИЗАЦИИ ДЛЯ МАЛОМОБИЛЬНЫХ ГРУПП НАСЕЛЕНИЯ?</w:t>
      </w:r>
    </w:p>
    <w:p w:rsidR="00051277" w:rsidRPr="00D807B5" w:rsidRDefault="00051277" w:rsidP="00D807B5">
      <w:pPr>
        <w:spacing w:line="240" w:lineRule="auto"/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>1. Да, полностью оборудованы 2. Да, но частично 3. Нет, не оборудованы 4. Затрудняюсь ответить</w:t>
      </w:r>
    </w:p>
    <w:p w:rsidR="00051277" w:rsidRPr="00D807B5" w:rsidRDefault="007E742B" w:rsidP="00D807B5">
      <w:pPr>
        <w:spacing w:line="240" w:lineRule="auto"/>
        <w:contextualSpacing/>
        <w:jc w:val="both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8. ИМЕЕТСЯ ЛИ В НАЛИЧИИ У ВЫБРАННОЙ ВАМИ ОРГАНИЗАЦИИ СПЕЦИАЛЬНО ОБОРУДОВАННОЕ САНИТАРНО-ГИГИЕНИЧЕСКОЕ ПОМЕЩЕНИЕ?</w:t>
      </w:r>
    </w:p>
    <w:p w:rsidR="005C08A3" w:rsidRPr="00D807B5" w:rsidRDefault="005C08A3" w:rsidP="00D807B5">
      <w:pPr>
        <w:spacing w:line="240" w:lineRule="auto"/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>1. Да           2. Нет           3. Затрудняюсь ответить</w:t>
      </w:r>
    </w:p>
    <w:p w:rsidR="00B63182" w:rsidRPr="00D807B5" w:rsidRDefault="007E742B" w:rsidP="00D807B5">
      <w:pPr>
        <w:spacing w:line="240" w:lineRule="auto"/>
        <w:contextualSpacing/>
        <w:jc w:val="both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9. ИМЕЮТСЯ ЛИ В НАЛИЧИИ В ПОМЕЩЕНИЯХ У ВЫБРАННОЙ ВАМИ ОРГАНИЗАЦИИ ВИДЕО, АУДИО ИНФОРМАТОРЫ ДЛЯ ЛИЦ С НАРУШЕНИЕМ ФУНКЦИЙ СЛУХА И ЗРЕНИЯ?</w:t>
      </w:r>
    </w:p>
    <w:p w:rsidR="00764342" w:rsidRPr="00D807B5" w:rsidRDefault="00764342" w:rsidP="00D807B5">
      <w:pPr>
        <w:spacing w:line="240" w:lineRule="auto"/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 xml:space="preserve">1. Да </w:t>
      </w:r>
      <w:r w:rsidR="005C08A3" w:rsidRPr="00D807B5">
        <w:rPr>
          <w:rFonts w:ascii="Cambria" w:hAnsi="Cambria" w:cs="Times New Roman"/>
          <w:sz w:val="18"/>
          <w:szCs w:val="20"/>
        </w:rPr>
        <w:t xml:space="preserve">          </w:t>
      </w:r>
      <w:r w:rsidRPr="00D807B5">
        <w:rPr>
          <w:rFonts w:ascii="Cambria" w:hAnsi="Cambria" w:cs="Times New Roman"/>
          <w:sz w:val="18"/>
          <w:szCs w:val="20"/>
        </w:rPr>
        <w:t xml:space="preserve">2. Нет </w:t>
      </w:r>
      <w:r w:rsidR="005C08A3" w:rsidRPr="00D807B5">
        <w:rPr>
          <w:rFonts w:ascii="Cambria" w:hAnsi="Cambria" w:cs="Times New Roman"/>
          <w:sz w:val="18"/>
          <w:szCs w:val="20"/>
        </w:rPr>
        <w:t xml:space="preserve">          </w:t>
      </w:r>
      <w:r w:rsidRPr="00D807B5">
        <w:rPr>
          <w:rFonts w:ascii="Cambria" w:hAnsi="Cambria" w:cs="Times New Roman"/>
          <w:sz w:val="18"/>
          <w:szCs w:val="20"/>
        </w:rPr>
        <w:t>3. Затрудняюсь ответить</w:t>
      </w:r>
    </w:p>
    <w:p w:rsidR="001802CB" w:rsidRPr="00D807B5" w:rsidRDefault="005C08A3" w:rsidP="00D807B5">
      <w:pPr>
        <w:spacing w:line="240" w:lineRule="auto"/>
        <w:contextualSpacing/>
        <w:jc w:val="both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10. УДОВЛЕТВОРЕНЫ ЛИ ВЫ ДОСТУПНОСТЬЮ УСЛОВИЙ ОКАЗАНИЯ УСЛУГ В ВЫБРАННОЙ ВАМИ ОРГАНИЗАЦИИ?</w:t>
      </w:r>
    </w:p>
    <w:p w:rsidR="00CD4C09" w:rsidRPr="00D807B5" w:rsidRDefault="00CD4C09" w:rsidP="00D807B5">
      <w:pPr>
        <w:spacing w:line="240" w:lineRule="auto"/>
        <w:contextualSpacing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 xml:space="preserve">1. Да, полностью удовлетворен    2. Да, скорее </w:t>
      </w:r>
      <w:proofErr w:type="gramStart"/>
      <w:r w:rsidRPr="00D807B5">
        <w:rPr>
          <w:rFonts w:ascii="Cambria" w:hAnsi="Cambria" w:cs="Times New Roman"/>
          <w:sz w:val="18"/>
          <w:szCs w:val="20"/>
        </w:rPr>
        <w:t xml:space="preserve">удовлетворен </w:t>
      </w:r>
      <w:r w:rsidR="00CB40A4">
        <w:rPr>
          <w:rFonts w:ascii="Cambria" w:hAnsi="Cambria" w:cs="Times New Roman"/>
          <w:sz w:val="18"/>
          <w:szCs w:val="20"/>
        </w:rPr>
        <w:t xml:space="preserve"> </w:t>
      </w:r>
      <w:r w:rsidRPr="00D807B5">
        <w:rPr>
          <w:rFonts w:ascii="Cambria" w:hAnsi="Cambria" w:cs="Times New Roman"/>
          <w:sz w:val="18"/>
          <w:szCs w:val="20"/>
        </w:rPr>
        <w:t>3</w:t>
      </w:r>
      <w:proofErr w:type="gramEnd"/>
      <w:r w:rsidRPr="00D807B5">
        <w:rPr>
          <w:rFonts w:ascii="Cambria" w:hAnsi="Cambria" w:cs="Times New Roman"/>
          <w:sz w:val="18"/>
          <w:szCs w:val="20"/>
        </w:rPr>
        <w:t>.</w:t>
      </w:r>
      <w:r w:rsidR="00CB40A4">
        <w:rPr>
          <w:rFonts w:ascii="Cambria" w:hAnsi="Cambria" w:cs="Times New Roman"/>
          <w:sz w:val="18"/>
          <w:szCs w:val="20"/>
        </w:rPr>
        <w:t xml:space="preserve"> Нет, скорее не удовлетворен</w:t>
      </w:r>
      <w:r w:rsidRPr="00D807B5">
        <w:rPr>
          <w:rFonts w:ascii="Cambria" w:hAnsi="Cambria" w:cs="Times New Roman"/>
          <w:sz w:val="18"/>
          <w:szCs w:val="20"/>
        </w:rPr>
        <w:t xml:space="preserve">  4. Нет, полностью не удовлетворен</w:t>
      </w:r>
    </w:p>
    <w:p w:rsidR="00175F81" w:rsidRPr="00D807B5" w:rsidRDefault="00CD4C09" w:rsidP="00D807B5">
      <w:pPr>
        <w:spacing w:line="240" w:lineRule="auto"/>
        <w:contextualSpacing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11.</w:t>
      </w:r>
      <w:r w:rsidRPr="00D807B5">
        <w:rPr>
          <w:rFonts w:ascii="Cambria" w:hAnsi="Cambria" w:cs="Times New Roman"/>
          <w:sz w:val="18"/>
          <w:szCs w:val="20"/>
        </w:rPr>
        <w:t xml:space="preserve"> ИМЕЕТСЯ ЛИ В НАЛИЧИИ </w:t>
      </w:r>
      <w:r w:rsidRPr="00D807B5">
        <w:rPr>
          <w:rFonts w:ascii="Cambria" w:hAnsi="Cambria" w:cs="Times New Roman"/>
          <w:b/>
          <w:sz w:val="18"/>
          <w:szCs w:val="20"/>
        </w:rPr>
        <w:t>ОБОРУДОВАННЫЕ ПОМЕЩЕНИЯ ДЛЯ ПРЕДОСТАВЛЕНИЯ СОЦИАЛЬНЫХ УС</w:t>
      </w:r>
      <w:r w:rsidR="00B37AE9">
        <w:rPr>
          <w:rFonts w:ascii="Cambria" w:hAnsi="Cambria" w:cs="Times New Roman"/>
          <w:b/>
          <w:sz w:val="18"/>
          <w:szCs w:val="20"/>
        </w:rPr>
        <w:t xml:space="preserve">ЛУГ В </w:t>
      </w:r>
      <w:r w:rsidRPr="00D807B5">
        <w:rPr>
          <w:rFonts w:ascii="Cambria" w:hAnsi="Cambria" w:cs="Times New Roman"/>
          <w:b/>
          <w:sz w:val="18"/>
          <w:szCs w:val="20"/>
        </w:rPr>
        <w:t>СООТВЕТСТВИИ С ПЕРЕЧНЕМ СОЦИАЛЬНЫХ УСЛУГ</w:t>
      </w:r>
      <w:r w:rsidRPr="00D807B5">
        <w:rPr>
          <w:rFonts w:ascii="Cambria" w:hAnsi="Cambria" w:cs="Times New Roman"/>
          <w:sz w:val="18"/>
          <w:szCs w:val="20"/>
        </w:rPr>
        <w:t>, ПРЕДОСТАВЛЯЕМЫХ В ВЫБРАННОЙ ВАМИ ОРГАНИЗАЦИИ?</w:t>
      </w:r>
    </w:p>
    <w:p w:rsidR="00CD4C09" w:rsidRPr="00D807B5" w:rsidRDefault="00CD4C09" w:rsidP="00D807B5">
      <w:pPr>
        <w:spacing w:line="240" w:lineRule="auto"/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>1. Да           2. Нет           3. Затрудняюсь ответить</w:t>
      </w:r>
    </w:p>
    <w:p w:rsidR="00175F81" w:rsidRPr="00D807B5" w:rsidRDefault="00CD4C09" w:rsidP="00D807B5">
      <w:pPr>
        <w:spacing w:line="240" w:lineRule="auto"/>
        <w:contextualSpacing/>
        <w:jc w:val="both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12. ОЦЕНИТЕ ПО ДЕСЯТИБАЛЛЬНОЙ ШКАЛЕ УКОМПЛЕКТОВАННОСТЬ ОРГАНИЗАЦИИ СОЦИАЛЬНОГО ОБСЛУЖИВАНИЯ СПЕЦИАЛИСТАМИ, ОСУЩЕСТВЛЯЮЩИМИ ПРЕДОСТАВЛЕНИЕ СОЦИАЛЬНЫХ УСЛУГ.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97AC1" w:rsidRPr="00D807B5" w:rsidTr="001F4150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A97AC1" w:rsidRPr="00D807B5" w:rsidRDefault="00A97AC1" w:rsidP="00D807B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7AC1" w:rsidRPr="00D807B5" w:rsidRDefault="00A97AC1" w:rsidP="00D807B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7AC1" w:rsidRPr="00D807B5" w:rsidRDefault="00A97AC1" w:rsidP="00D807B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7AC1" w:rsidRPr="00D807B5" w:rsidRDefault="00A97AC1" w:rsidP="00D807B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7AC1" w:rsidRPr="00D807B5" w:rsidRDefault="00A97AC1" w:rsidP="00D807B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7AC1" w:rsidRPr="00D807B5" w:rsidRDefault="00A97AC1" w:rsidP="00D807B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7AC1" w:rsidRPr="00D807B5" w:rsidRDefault="00A97AC1" w:rsidP="00D807B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7AC1" w:rsidRPr="00D807B5" w:rsidRDefault="00A97AC1" w:rsidP="00D807B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7AC1" w:rsidRPr="00D807B5" w:rsidRDefault="00A97AC1" w:rsidP="00D807B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7AC1" w:rsidRPr="00D807B5" w:rsidRDefault="00A97AC1" w:rsidP="00D807B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A97AC1" w:rsidRPr="00D807B5" w:rsidTr="001F4150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AC1" w:rsidRPr="00D807B5" w:rsidRDefault="001F4150" w:rsidP="00D807B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AC1" w:rsidRPr="00D807B5" w:rsidRDefault="001F4150" w:rsidP="00D807B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AC1" w:rsidRPr="00D807B5" w:rsidRDefault="001F4150" w:rsidP="00D807B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AC1" w:rsidRPr="00D807B5" w:rsidRDefault="001F4150" w:rsidP="00D807B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AC1" w:rsidRPr="00D807B5" w:rsidRDefault="001F4150" w:rsidP="00D807B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AC1" w:rsidRPr="00D807B5" w:rsidRDefault="001F4150" w:rsidP="00D807B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AC1" w:rsidRPr="00D807B5" w:rsidRDefault="001F4150" w:rsidP="00D807B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AC1" w:rsidRPr="00D807B5" w:rsidRDefault="001F4150" w:rsidP="00D807B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AC1" w:rsidRPr="00D807B5" w:rsidRDefault="001F4150" w:rsidP="00D807B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AC1" w:rsidRPr="00D807B5" w:rsidRDefault="001F4150" w:rsidP="00D807B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10</w:t>
            </w:r>
          </w:p>
        </w:tc>
      </w:tr>
    </w:tbl>
    <w:p w:rsidR="004E02A5" w:rsidRPr="00D807B5" w:rsidRDefault="005F235F" w:rsidP="00D807B5">
      <w:pPr>
        <w:spacing w:line="240" w:lineRule="auto"/>
        <w:contextualSpacing/>
        <w:jc w:val="both"/>
        <w:rPr>
          <w:rFonts w:ascii="Cambria" w:hAnsi="Cambria" w:cs="Times New Roman"/>
          <w:b/>
          <w:color w:val="000000"/>
          <w:sz w:val="18"/>
          <w:szCs w:val="20"/>
        </w:rPr>
      </w:pPr>
      <w:r w:rsidRPr="00D807B5">
        <w:rPr>
          <w:rFonts w:ascii="Cambria" w:hAnsi="Cambria" w:cs="Times New Roman"/>
          <w:b/>
          <w:color w:val="000000"/>
          <w:sz w:val="18"/>
          <w:szCs w:val="20"/>
        </w:rPr>
        <w:t>13. КАК ВЫ ОЦЕНИВАЕТЕ БЛАГОУСТРОЙСТВО И СОДЕРЖАНИЕ ПОМЕЩЕНИЙ ОРГАНИЗАЦИИ СОЦИАЛЬНОГО ОБСЛУЖИВАНИЯ И ТЕРРИТОРИИ, НА КОТОРОЙ ОНА РАСПОЛОЖЕНА?</w:t>
      </w:r>
    </w:p>
    <w:p w:rsidR="00A97AC1" w:rsidRPr="00D807B5" w:rsidRDefault="004E02A5" w:rsidP="00D807B5">
      <w:pPr>
        <w:spacing w:line="240" w:lineRule="auto"/>
        <w:contextualSpacing/>
        <w:jc w:val="center"/>
        <w:rPr>
          <w:rFonts w:ascii="Cambria" w:hAnsi="Cambria" w:cs="Times New Roman"/>
          <w:color w:val="000000"/>
          <w:sz w:val="18"/>
          <w:szCs w:val="20"/>
        </w:rPr>
      </w:pPr>
      <w:r w:rsidRPr="00D807B5">
        <w:rPr>
          <w:rFonts w:ascii="Cambria" w:hAnsi="Cambria" w:cs="Times New Roman"/>
          <w:color w:val="000000"/>
          <w:sz w:val="18"/>
          <w:szCs w:val="20"/>
        </w:rPr>
        <w:t xml:space="preserve">1. Отличное </w:t>
      </w:r>
      <w:r w:rsidR="005F235F" w:rsidRPr="00D807B5">
        <w:rPr>
          <w:rFonts w:ascii="Cambria" w:hAnsi="Cambria" w:cs="Times New Roman"/>
          <w:color w:val="000000"/>
          <w:sz w:val="18"/>
          <w:szCs w:val="20"/>
        </w:rPr>
        <w:t xml:space="preserve">         </w:t>
      </w:r>
      <w:r w:rsidRPr="00D807B5">
        <w:rPr>
          <w:rFonts w:ascii="Cambria" w:hAnsi="Cambria" w:cs="Times New Roman"/>
          <w:color w:val="000000"/>
          <w:sz w:val="18"/>
          <w:szCs w:val="20"/>
        </w:rPr>
        <w:t>2. Хорошее</w:t>
      </w:r>
      <w:r w:rsidR="005F235F" w:rsidRPr="00D807B5">
        <w:rPr>
          <w:rFonts w:ascii="Cambria" w:hAnsi="Cambria" w:cs="Times New Roman"/>
          <w:color w:val="000000"/>
          <w:sz w:val="18"/>
          <w:szCs w:val="20"/>
        </w:rPr>
        <w:t xml:space="preserve">         </w:t>
      </w:r>
      <w:r w:rsidRPr="00D807B5">
        <w:rPr>
          <w:rFonts w:ascii="Cambria" w:hAnsi="Cambria" w:cs="Times New Roman"/>
          <w:color w:val="000000"/>
          <w:sz w:val="18"/>
          <w:szCs w:val="20"/>
        </w:rPr>
        <w:t xml:space="preserve"> 3. Удовлетворительное</w:t>
      </w:r>
      <w:r w:rsidR="005F235F" w:rsidRPr="00D807B5">
        <w:rPr>
          <w:rFonts w:ascii="Cambria" w:hAnsi="Cambria" w:cs="Times New Roman"/>
          <w:color w:val="000000"/>
          <w:sz w:val="18"/>
          <w:szCs w:val="20"/>
        </w:rPr>
        <w:t xml:space="preserve">         </w:t>
      </w:r>
      <w:r w:rsidRPr="00D807B5">
        <w:rPr>
          <w:rFonts w:ascii="Cambria" w:hAnsi="Cambria" w:cs="Times New Roman"/>
          <w:color w:val="000000"/>
          <w:sz w:val="18"/>
          <w:szCs w:val="20"/>
        </w:rPr>
        <w:t xml:space="preserve"> 4. Плохое</w:t>
      </w:r>
      <w:r w:rsidR="005F235F" w:rsidRPr="00D807B5">
        <w:rPr>
          <w:rFonts w:ascii="Cambria" w:hAnsi="Cambria" w:cs="Times New Roman"/>
          <w:color w:val="000000"/>
          <w:sz w:val="18"/>
          <w:szCs w:val="20"/>
        </w:rPr>
        <w:t xml:space="preserve">          </w:t>
      </w:r>
      <w:r w:rsidRPr="00D807B5">
        <w:rPr>
          <w:rFonts w:ascii="Cambria" w:hAnsi="Cambria" w:cs="Times New Roman"/>
          <w:color w:val="000000"/>
          <w:sz w:val="18"/>
          <w:szCs w:val="20"/>
        </w:rPr>
        <w:t xml:space="preserve"> 5. Ужасное</w:t>
      </w:r>
    </w:p>
    <w:p w:rsidR="00DE398D" w:rsidRPr="00D807B5" w:rsidRDefault="003B2C2E" w:rsidP="00D807B5">
      <w:pPr>
        <w:spacing w:line="240" w:lineRule="auto"/>
        <w:contextualSpacing/>
        <w:jc w:val="both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14. ОЦЕНИТЕ ДОБРОЖЕЛАТЕЛЬНОСТЬ, ВЕЖЛИВОСТЬ И КОМПЕТЕНТНОСТЬ РАБОТНИКОВ</w:t>
      </w:r>
      <w:r w:rsidR="00B37AE9">
        <w:rPr>
          <w:rFonts w:ascii="Cambria" w:hAnsi="Cambria" w:cs="Times New Roman"/>
          <w:b/>
          <w:sz w:val="18"/>
          <w:szCs w:val="20"/>
        </w:rPr>
        <w:t xml:space="preserve"> ОРГАНИЗАЦИИ</w:t>
      </w:r>
      <w:r w:rsidRPr="00D807B5">
        <w:rPr>
          <w:rFonts w:ascii="Cambria" w:hAnsi="Cambria" w:cs="Times New Roman"/>
          <w:b/>
          <w:sz w:val="18"/>
          <w:szCs w:val="20"/>
        </w:rPr>
        <w:t>: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5261"/>
        <w:gridCol w:w="930"/>
        <w:gridCol w:w="911"/>
        <w:gridCol w:w="2023"/>
        <w:gridCol w:w="764"/>
        <w:gridCol w:w="879"/>
      </w:tblGrid>
      <w:tr w:rsidR="00482CDE" w:rsidRPr="00D807B5" w:rsidTr="00482CDE">
        <w:trPr>
          <w:jc w:val="center"/>
        </w:trPr>
        <w:tc>
          <w:tcPr>
            <w:tcW w:w="5807" w:type="dxa"/>
          </w:tcPr>
          <w:p w:rsidR="00D95351" w:rsidRPr="00D807B5" w:rsidRDefault="00D95351" w:rsidP="00D807B5">
            <w:pPr>
              <w:contextualSpacing/>
              <w:jc w:val="both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330" w:type="dxa"/>
          </w:tcPr>
          <w:p w:rsidR="00D95351" w:rsidRPr="00D807B5" w:rsidRDefault="00D95351" w:rsidP="00D807B5">
            <w:pPr>
              <w:contextualSpacing/>
              <w:jc w:val="both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Отлично</w:t>
            </w:r>
          </w:p>
        </w:tc>
        <w:tc>
          <w:tcPr>
            <w:tcW w:w="921" w:type="dxa"/>
          </w:tcPr>
          <w:p w:rsidR="00D95351" w:rsidRPr="00D807B5" w:rsidRDefault="00D95351" w:rsidP="00D807B5">
            <w:pPr>
              <w:contextualSpacing/>
              <w:jc w:val="both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Хорошо</w:t>
            </w:r>
          </w:p>
        </w:tc>
        <w:tc>
          <w:tcPr>
            <w:tcW w:w="2049" w:type="dxa"/>
          </w:tcPr>
          <w:p w:rsidR="00D95351" w:rsidRPr="00D807B5" w:rsidRDefault="00D95351" w:rsidP="00D807B5">
            <w:pPr>
              <w:contextualSpacing/>
              <w:jc w:val="both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Удовлетворительно</w:t>
            </w:r>
          </w:p>
        </w:tc>
        <w:tc>
          <w:tcPr>
            <w:tcW w:w="772" w:type="dxa"/>
          </w:tcPr>
          <w:p w:rsidR="00D95351" w:rsidRPr="00D807B5" w:rsidRDefault="00D95351" w:rsidP="00D807B5">
            <w:pPr>
              <w:contextualSpacing/>
              <w:jc w:val="both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Плохо</w:t>
            </w:r>
          </w:p>
        </w:tc>
        <w:tc>
          <w:tcPr>
            <w:tcW w:w="889" w:type="dxa"/>
          </w:tcPr>
          <w:p w:rsidR="00D95351" w:rsidRPr="00D807B5" w:rsidRDefault="00D95351" w:rsidP="00D807B5">
            <w:pPr>
              <w:contextualSpacing/>
              <w:jc w:val="both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Ужасно</w:t>
            </w:r>
          </w:p>
        </w:tc>
      </w:tr>
      <w:tr w:rsidR="00482CDE" w:rsidRPr="00D807B5" w:rsidTr="00482CDE">
        <w:trPr>
          <w:jc w:val="center"/>
        </w:trPr>
        <w:tc>
          <w:tcPr>
            <w:tcW w:w="5807" w:type="dxa"/>
          </w:tcPr>
          <w:p w:rsidR="00D95351" w:rsidRPr="00D807B5" w:rsidRDefault="0036410B" w:rsidP="00D807B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доброжелательность, вежливость и  внимательность</w:t>
            </w:r>
          </w:p>
        </w:tc>
        <w:tc>
          <w:tcPr>
            <w:tcW w:w="330" w:type="dxa"/>
          </w:tcPr>
          <w:p w:rsidR="00D95351" w:rsidRPr="00D807B5" w:rsidRDefault="00D95351" w:rsidP="00D807B5">
            <w:pPr>
              <w:contextualSpacing/>
              <w:jc w:val="both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921" w:type="dxa"/>
          </w:tcPr>
          <w:p w:rsidR="00D95351" w:rsidRPr="00D807B5" w:rsidRDefault="00D95351" w:rsidP="00D807B5">
            <w:pPr>
              <w:contextualSpacing/>
              <w:jc w:val="both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2049" w:type="dxa"/>
          </w:tcPr>
          <w:p w:rsidR="00D95351" w:rsidRPr="00D807B5" w:rsidRDefault="00D95351" w:rsidP="00D807B5">
            <w:pPr>
              <w:contextualSpacing/>
              <w:jc w:val="both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772" w:type="dxa"/>
          </w:tcPr>
          <w:p w:rsidR="00D95351" w:rsidRPr="00D807B5" w:rsidRDefault="00D95351" w:rsidP="00D807B5">
            <w:pPr>
              <w:contextualSpacing/>
              <w:jc w:val="both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889" w:type="dxa"/>
          </w:tcPr>
          <w:p w:rsidR="00D95351" w:rsidRPr="00D807B5" w:rsidRDefault="00D95351" w:rsidP="00D807B5">
            <w:pPr>
              <w:contextualSpacing/>
              <w:jc w:val="both"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482CDE" w:rsidRPr="00D807B5" w:rsidTr="00940AB7">
        <w:trPr>
          <w:trHeight w:val="188"/>
          <w:jc w:val="center"/>
        </w:trPr>
        <w:tc>
          <w:tcPr>
            <w:tcW w:w="5807" w:type="dxa"/>
          </w:tcPr>
          <w:p w:rsidR="00D95351" w:rsidRPr="00D807B5" w:rsidRDefault="0036410B" w:rsidP="00D807B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 xml:space="preserve">компетентность работников </w:t>
            </w:r>
          </w:p>
        </w:tc>
        <w:tc>
          <w:tcPr>
            <w:tcW w:w="330" w:type="dxa"/>
          </w:tcPr>
          <w:p w:rsidR="00D95351" w:rsidRPr="00D807B5" w:rsidRDefault="00D95351" w:rsidP="00D807B5">
            <w:pPr>
              <w:contextualSpacing/>
              <w:jc w:val="both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921" w:type="dxa"/>
          </w:tcPr>
          <w:p w:rsidR="00D95351" w:rsidRPr="00D807B5" w:rsidRDefault="00D95351" w:rsidP="00D807B5">
            <w:pPr>
              <w:contextualSpacing/>
              <w:jc w:val="both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2049" w:type="dxa"/>
          </w:tcPr>
          <w:p w:rsidR="00D95351" w:rsidRPr="00D807B5" w:rsidRDefault="00D95351" w:rsidP="00D807B5">
            <w:pPr>
              <w:contextualSpacing/>
              <w:jc w:val="both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772" w:type="dxa"/>
          </w:tcPr>
          <w:p w:rsidR="00D95351" w:rsidRPr="00D807B5" w:rsidRDefault="00D95351" w:rsidP="00D807B5">
            <w:pPr>
              <w:contextualSpacing/>
              <w:jc w:val="both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889" w:type="dxa"/>
          </w:tcPr>
          <w:p w:rsidR="00D95351" w:rsidRPr="00D807B5" w:rsidRDefault="00D95351" w:rsidP="00D807B5">
            <w:pPr>
              <w:contextualSpacing/>
              <w:jc w:val="both"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482CDE" w:rsidRPr="00D807B5" w:rsidTr="00482CDE">
        <w:trPr>
          <w:jc w:val="center"/>
        </w:trPr>
        <w:tc>
          <w:tcPr>
            <w:tcW w:w="5807" w:type="dxa"/>
          </w:tcPr>
          <w:p w:rsidR="001F4E9E" w:rsidRPr="00D807B5" w:rsidRDefault="00221878" w:rsidP="00D807B5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квалификация работников</w:t>
            </w:r>
            <w:r w:rsidR="001F4E9E" w:rsidRPr="00D807B5">
              <w:rPr>
                <w:rFonts w:ascii="Cambria" w:hAnsi="Cambria" w:cs="Times New Roman"/>
                <w:sz w:val="18"/>
                <w:szCs w:val="20"/>
              </w:rPr>
              <w:t xml:space="preserve"> по профилю </w:t>
            </w:r>
          </w:p>
        </w:tc>
        <w:tc>
          <w:tcPr>
            <w:tcW w:w="330" w:type="dxa"/>
          </w:tcPr>
          <w:p w:rsidR="001F4E9E" w:rsidRPr="00D807B5" w:rsidRDefault="001F4E9E" w:rsidP="00D807B5">
            <w:pPr>
              <w:contextualSpacing/>
              <w:jc w:val="both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921" w:type="dxa"/>
          </w:tcPr>
          <w:p w:rsidR="001F4E9E" w:rsidRPr="00D807B5" w:rsidRDefault="001F4E9E" w:rsidP="00D807B5">
            <w:pPr>
              <w:contextualSpacing/>
              <w:jc w:val="both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2049" w:type="dxa"/>
          </w:tcPr>
          <w:p w:rsidR="001F4E9E" w:rsidRPr="00D807B5" w:rsidRDefault="001F4E9E" w:rsidP="00D807B5">
            <w:pPr>
              <w:contextualSpacing/>
              <w:jc w:val="both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772" w:type="dxa"/>
          </w:tcPr>
          <w:p w:rsidR="001F4E9E" w:rsidRPr="00D807B5" w:rsidRDefault="001F4E9E" w:rsidP="00D807B5">
            <w:pPr>
              <w:contextualSpacing/>
              <w:jc w:val="both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889" w:type="dxa"/>
          </w:tcPr>
          <w:p w:rsidR="001F4E9E" w:rsidRPr="00D807B5" w:rsidRDefault="001F4E9E" w:rsidP="00D807B5">
            <w:pPr>
              <w:contextualSpacing/>
              <w:jc w:val="both"/>
              <w:rPr>
                <w:rFonts w:ascii="Cambria" w:hAnsi="Cambria" w:cs="Times New Roman"/>
                <w:sz w:val="18"/>
                <w:szCs w:val="20"/>
              </w:rPr>
            </w:pPr>
          </w:p>
        </w:tc>
      </w:tr>
    </w:tbl>
    <w:p w:rsidR="00051277" w:rsidRPr="00D807B5" w:rsidRDefault="0026050D" w:rsidP="00D807B5">
      <w:pPr>
        <w:spacing w:line="240" w:lineRule="auto"/>
        <w:contextualSpacing/>
        <w:jc w:val="both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15. КАК ИЗМЕНИЛОСЬ КАЧЕСТВО ВАШЕЙ ЖИЗНИ В РЕЗУЛЬТАТЕ ПОЛУЧЕНИЯ СОЦИАЛЬНЫХ УСЛУГ В ОРГАНИЗАЦИИ?</w:t>
      </w:r>
    </w:p>
    <w:p w:rsidR="002238A3" w:rsidRPr="00D807B5" w:rsidRDefault="002238A3" w:rsidP="00D807B5">
      <w:pPr>
        <w:spacing w:line="240" w:lineRule="auto"/>
        <w:contextualSpacing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 xml:space="preserve">1. Полностью улучшилось 2. Скорее улучшилось 3. Скорее ухудшилось 4. Полностью ухудшилось </w:t>
      </w:r>
      <w:r w:rsidR="0026050D" w:rsidRPr="00D807B5">
        <w:rPr>
          <w:rFonts w:ascii="Cambria" w:hAnsi="Cambria" w:cs="Times New Roman"/>
          <w:sz w:val="18"/>
          <w:szCs w:val="20"/>
        </w:rPr>
        <w:t>5</w:t>
      </w:r>
      <w:r w:rsidRPr="00D807B5">
        <w:rPr>
          <w:rFonts w:ascii="Cambria" w:hAnsi="Cambria" w:cs="Times New Roman"/>
          <w:sz w:val="18"/>
          <w:szCs w:val="20"/>
        </w:rPr>
        <w:t>. Не изменилось</w:t>
      </w:r>
    </w:p>
    <w:p w:rsidR="00944176" w:rsidRPr="00D807B5" w:rsidRDefault="0026050D" w:rsidP="00D807B5">
      <w:pPr>
        <w:spacing w:line="240" w:lineRule="auto"/>
        <w:contextualSpacing/>
        <w:jc w:val="both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16. УДОВЛЕТВОРЕНЫ ЛИ ВЫ СЛЕДУЮЩИМИ УСЛОВИЯМИ ПРЕДОСТАВЛЕНИЯ СОЦИАЛЬНЫХ УСЛУГ ОРГАНИЗАЦИИ СОЦИАЛЬНОГО ОБСЛУЖИВАНИЯ?</w:t>
      </w:r>
    </w:p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5240"/>
        <w:gridCol w:w="1403"/>
        <w:gridCol w:w="1361"/>
        <w:gridCol w:w="1361"/>
        <w:gridCol w:w="1545"/>
      </w:tblGrid>
      <w:tr w:rsidR="00E422B6" w:rsidRPr="00D807B5" w:rsidTr="00055B93">
        <w:trPr>
          <w:jc w:val="center"/>
        </w:trPr>
        <w:tc>
          <w:tcPr>
            <w:tcW w:w="5240" w:type="dxa"/>
          </w:tcPr>
          <w:p w:rsidR="00E422B6" w:rsidRPr="00D807B5" w:rsidRDefault="00E422B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403" w:type="dxa"/>
          </w:tcPr>
          <w:p w:rsidR="00E422B6" w:rsidRPr="00D807B5" w:rsidRDefault="00E422B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Удовлетворен полностью</w:t>
            </w:r>
          </w:p>
        </w:tc>
        <w:tc>
          <w:tcPr>
            <w:tcW w:w="1361" w:type="dxa"/>
          </w:tcPr>
          <w:p w:rsidR="00E422B6" w:rsidRPr="00D807B5" w:rsidRDefault="00055B93" w:rsidP="00055B93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  <w:r>
              <w:rPr>
                <w:rFonts w:ascii="Cambria" w:hAnsi="Cambria" w:cs="Times New Roman"/>
                <w:sz w:val="18"/>
                <w:szCs w:val="20"/>
              </w:rPr>
              <w:t>Скорее удовлетворен</w:t>
            </w:r>
          </w:p>
        </w:tc>
        <w:tc>
          <w:tcPr>
            <w:tcW w:w="1361" w:type="dxa"/>
          </w:tcPr>
          <w:p w:rsidR="00E422B6" w:rsidRPr="00D807B5" w:rsidRDefault="00E422B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Скорее НЕ удовлетворен</w:t>
            </w:r>
          </w:p>
        </w:tc>
        <w:tc>
          <w:tcPr>
            <w:tcW w:w="1545" w:type="dxa"/>
          </w:tcPr>
          <w:p w:rsidR="00E422B6" w:rsidRPr="00D807B5" w:rsidRDefault="0066768E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 xml:space="preserve">Полностью не </w:t>
            </w:r>
            <w:r w:rsidR="00E422B6" w:rsidRPr="00D807B5">
              <w:rPr>
                <w:rFonts w:ascii="Cambria" w:hAnsi="Cambria" w:cs="Times New Roman"/>
                <w:sz w:val="18"/>
                <w:szCs w:val="20"/>
              </w:rPr>
              <w:t>удовлетворен</w:t>
            </w:r>
          </w:p>
        </w:tc>
      </w:tr>
      <w:tr w:rsidR="00E422B6" w:rsidRPr="00D807B5" w:rsidTr="00055B93">
        <w:trPr>
          <w:jc w:val="center"/>
        </w:trPr>
        <w:tc>
          <w:tcPr>
            <w:tcW w:w="5240" w:type="dxa"/>
          </w:tcPr>
          <w:p w:rsidR="00E422B6" w:rsidRPr="00D807B5" w:rsidRDefault="00E422B6" w:rsidP="00D807B5">
            <w:pPr>
              <w:pStyle w:val="ConsPlusNormal"/>
              <w:contextualSpacing/>
              <w:rPr>
                <w:rFonts w:ascii="Cambria" w:hAnsi="Cambria" w:cs="Times New Roman"/>
                <w:sz w:val="18"/>
              </w:rPr>
            </w:pPr>
            <w:r w:rsidRPr="00D807B5">
              <w:rPr>
                <w:rFonts w:ascii="Cambria" w:hAnsi="Cambria"/>
                <w:sz w:val="18"/>
              </w:rPr>
              <w:t>жилым помещением</w:t>
            </w:r>
          </w:p>
        </w:tc>
        <w:tc>
          <w:tcPr>
            <w:tcW w:w="1403" w:type="dxa"/>
          </w:tcPr>
          <w:p w:rsidR="00E422B6" w:rsidRPr="00D807B5" w:rsidRDefault="00E422B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E422B6" w:rsidRPr="00D807B5" w:rsidRDefault="00E422B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E422B6" w:rsidRPr="00D807B5" w:rsidRDefault="00E422B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E422B6" w:rsidRPr="00D807B5" w:rsidRDefault="00E422B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E422B6" w:rsidRPr="00D807B5" w:rsidTr="00055B93">
        <w:trPr>
          <w:jc w:val="center"/>
        </w:trPr>
        <w:tc>
          <w:tcPr>
            <w:tcW w:w="5240" w:type="dxa"/>
          </w:tcPr>
          <w:p w:rsidR="00E422B6" w:rsidRPr="00D807B5" w:rsidRDefault="00E422B6" w:rsidP="00055B93">
            <w:pPr>
              <w:pStyle w:val="ConsPlusNormal"/>
              <w:contextualSpacing/>
              <w:rPr>
                <w:rFonts w:ascii="Cambria" w:hAnsi="Cambria" w:cs="Times New Roman"/>
                <w:sz w:val="18"/>
              </w:rPr>
            </w:pPr>
            <w:r w:rsidRPr="00D807B5">
              <w:rPr>
                <w:rFonts w:ascii="Cambria" w:hAnsi="Cambria"/>
                <w:sz w:val="18"/>
              </w:rPr>
              <w:t xml:space="preserve">наличием оборудования для предоставления </w:t>
            </w:r>
            <w:proofErr w:type="spellStart"/>
            <w:r w:rsidRPr="00D807B5">
              <w:rPr>
                <w:rFonts w:ascii="Cambria" w:hAnsi="Cambria"/>
                <w:sz w:val="18"/>
              </w:rPr>
              <w:t>соцуслуг</w:t>
            </w:r>
            <w:proofErr w:type="spellEnd"/>
          </w:p>
        </w:tc>
        <w:tc>
          <w:tcPr>
            <w:tcW w:w="1403" w:type="dxa"/>
          </w:tcPr>
          <w:p w:rsidR="00E422B6" w:rsidRPr="00D807B5" w:rsidRDefault="00E422B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E422B6" w:rsidRPr="00D807B5" w:rsidRDefault="00E422B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E422B6" w:rsidRPr="00D807B5" w:rsidRDefault="00E422B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E422B6" w:rsidRPr="00D807B5" w:rsidRDefault="00E422B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E422B6" w:rsidRPr="00D807B5" w:rsidTr="00055B93">
        <w:trPr>
          <w:jc w:val="center"/>
        </w:trPr>
        <w:tc>
          <w:tcPr>
            <w:tcW w:w="5240" w:type="dxa"/>
          </w:tcPr>
          <w:p w:rsidR="00E422B6" w:rsidRPr="00D807B5" w:rsidRDefault="00E422B6" w:rsidP="00D807B5">
            <w:pPr>
              <w:pStyle w:val="ConsPlusNormal"/>
              <w:contextualSpacing/>
              <w:rPr>
                <w:rFonts w:ascii="Cambria" w:hAnsi="Cambria" w:cs="Times New Roman"/>
                <w:sz w:val="18"/>
              </w:rPr>
            </w:pPr>
            <w:r w:rsidRPr="00D807B5">
              <w:rPr>
                <w:rFonts w:ascii="Cambria" w:hAnsi="Cambria"/>
                <w:sz w:val="18"/>
              </w:rPr>
              <w:t>питанием</w:t>
            </w:r>
          </w:p>
        </w:tc>
        <w:tc>
          <w:tcPr>
            <w:tcW w:w="1403" w:type="dxa"/>
          </w:tcPr>
          <w:p w:rsidR="00E422B6" w:rsidRPr="00D807B5" w:rsidRDefault="00E422B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E422B6" w:rsidRPr="00D807B5" w:rsidRDefault="00E422B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E422B6" w:rsidRPr="00D807B5" w:rsidRDefault="00E422B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E422B6" w:rsidRPr="00D807B5" w:rsidRDefault="00E422B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E422B6" w:rsidRPr="00D807B5" w:rsidTr="00055B93">
        <w:trPr>
          <w:jc w:val="center"/>
        </w:trPr>
        <w:tc>
          <w:tcPr>
            <w:tcW w:w="5240" w:type="dxa"/>
          </w:tcPr>
          <w:p w:rsidR="00E422B6" w:rsidRPr="00D807B5" w:rsidRDefault="00E422B6" w:rsidP="00D807B5">
            <w:pPr>
              <w:pStyle w:val="ConsPlusNormal"/>
              <w:contextualSpacing/>
              <w:rPr>
                <w:rFonts w:ascii="Cambria" w:hAnsi="Cambria" w:cs="Times New Roman"/>
                <w:sz w:val="18"/>
              </w:rPr>
            </w:pPr>
            <w:r w:rsidRPr="00D807B5">
              <w:rPr>
                <w:rFonts w:ascii="Cambria" w:hAnsi="Cambria"/>
                <w:sz w:val="18"/>
              </w:rPr>
              <w:t>мебелью, мягким инвентарем</w:t>
            </w:r>
          </w:p>
        </w:tc>
        <w:tc>
          <w:tcPr>
            <w:tcW w:w="1403" w:type="dxa"/>
          </w:tcPr>
          <w:p w:rsidR="00E422B6" w:rsidRPr="00D807B5" w:rsidRDefault="00E422B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E422B6" w:rsidRPr="00D807B5" w:rsidRDefault="00E422B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E422B6" w:rsidRPr="00D807B5" w:rsidRDefault="00E422B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E422B6" w:rsidRPr="00D807B5" w:rsidRDefault="00E422B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E422B6" w:rsidRPr="00D807B5" w:rsidTr="00055B93">
        <w:trPr>
          <w:jc w:val="center"/>
        </w:trPr>
        <w:tc>
          <w:tcPr>
            <w:tcW w:w="5240" w:type="dxa"/>
          </w:tcPr>
          <w:p w:rsidR="00E422B6" w:rsidRPr="00D807B5" w:rsidRDefault="00E422B6" w:rsidP="00055B93">
            <w:pPr>
              <w:pStyle w:val="ConsPlusNormal"/>
              <w:contextualSpacing/>
              <w:rPr>
                <w:rFonts w:ascii="Cambria" w:hAnsi="Cambria"/>
                <w:sz w:val="18"/>
              </w:rPr>
            </w:pPr>
            <w:r w:rsidRPr="00D807B5">
              <w:rPr>
                <w:rFonts w:ascii="Cambria" w:hAnsi="Cambria"/>
                <w:sz w:val="18"/>
              </w:rPr>
              <w:t xml:space="preserve">предоставлением </w:t>
            </w:r>
            <w:proofErr w:type="spellStart"/>
            <w:r w:rsidRPr="00D807B5">
              <w:rPr>
                <w:rFonts w:ascii="Cambria" w:hAnsi="Cambria"/>
                <w:sz w:val="18"/>
              </w:rPr>
              <w:t>соц</w:t>
            </w:r>
            <w:proofErr w:type="spellEnd"/>
            <w:r w:rsidRPr="00D807B5">
              <w:rPr>
                <w:rFonts w:ascii="Cambria" w:hAnsi="Cambria"/>
                <w:sz w:val="18"/>
              </w:rPr>
              <w:t>-быт, парикмахерских и гигиен  услуг</w:t>
            </w:r>
          </w:p>
        </w:tc>
        <w:tc>
          <w:tcPr>
            <w:tcW w:w="1403" w:type="dxa"/>
          </w:tcPr>
          <w:p w:rsidR="00E422B6" w:rsidRPr="00D807B5" w:rsidRDefault="00E422B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E422B6" w:rsidRPr="00D807B5" w:rsidRDefault="00E422B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E422B6" w:rsidRPr="00D807B5" w:rsidRDefault="00E422B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E422B6" w:rsidRPr="00D807B5" w:rsidRDefault="00E422B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E422B6" w:rsidRPr="00D807B5" w:rsidTr="00055B93">
        <w:trPr>
          <w:jc w:val="center"/>
        </w:trPr>
        <w:tc>
          <w:tcPr>
            <w:tcW w:w="5240" w:type="dxa"/>
          </w:tcPr>
          <w:p w:rsidR="00E422B6" w:rsidRPr="00D807B5" w:rsidRDefault="00E422B6" w:rsidP="00D807B5">
            <w:pPr>
              <w:pStyle w:val="ConsPlusNormal"/>
              <w:contextualSpacing/>
              <w:rPr>
                <w:rFonts w:ascii="Cambria" w:hAnsi="Cambria" w:cs="Times New Roman"/>
                <w:sz w:val="18"/>
              </w:rPr>
            </w:pPr>
            <w:r w:rsidRPr="00D807B5">
              <w:rPr>
                <w:rFonts w:ascii="Cambria" w:hAnsi="Cambria"/>
                <w:sz w:val="18"/>
              </w:rPr>
              <w:t>хранением личных вещей</w:t>
            </w:r>
          </w:p>
        </w:tc>
        <w:tc>
          <w:tcPr>
            <w:tcW w:w="1403" w:type="dxa"/>
          </w:tcPr>
          <w:p w:rsidR="00E422B6" w:rsidRPr="00D807B5" w:rsidRDefault="00E422B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E422B6" w:rsidRPr="00D807B5" w:rsidRDefault="00E422B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E422B6" w:rsidRPr="00D807B5" w:rsidRDefault="00E422B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E422B6" w:rsidRPr="00D807B5" w:rsidRDefault="00E422B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E422B6" w:rsidRPr="00D807B5" w:rsidTr="00055B93">
        <w:trPr>
          <w:jc w:val="center"/>
        </w:trPr>
        <w:tc>
          <w:tcPr>
            <w:tcW w:w="5240" w:type="dxa"/>
          </w:tcPr>
          <w:p w:rsidR="00E422B6" w:rsidRPr="00D807B5" w:rsidRDefault="00E422B6" w:rsidP="00055B93">
            <w:pPr>
              <w:pStyle w:val="ConsPlusNormal"/>
              <w:contextualSpacing/>
              <w:rPr>
                <w:rFonts w:ascii="Cambria" w:hAnsi="Cambria" w:cs="Times New Roman"/>
                <w:sz w:val="18"/>
              </w:rPr>
            </w:pPr>
            <w:r w:rsidRPr="00D807B5">
              <w:rPr>
                <w:rFonts w:ascii="Cambria" w:hAnsi="Cambria"/>
                <w:sz w:val="18"/>
              </w:rPr>
              <w:t>оборудованным для инвалидов сан-гигиен</w:t>
            </w:r>
            <w:r w:rsidR="00055B93">
              <w:rPr>
                <w:rFonts w:ascii="Cambria" w:hAnsi="Cambria"/>
                <w:sz w:val="18"/>
              </w:rPr>
              <w:t xml:space="preserve"> </w:t>
            </w:r>
            <w:r w:rsidRPr="00D807B5">
              <w:rPr>
                <w:rFonts w:ascii="Cambria" w:hAnsi="Cambria"/>
                <w:sz w:val="18"/>
              </w:rPr>
              <w:t>помещением</w:t>
            </w:r>
          </w:p>
        </w:tc>
        <w:tc>
          <w:tcPr>
            <w:tcW w:w="1403" w:type="dxa"/>
          </w:tcPr>
          <w:p w:rsidR="00E422B6" w:rsidRPr="00D807B5" w:rsidRDefault="00E422B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E422B6" w:rsidRPr="00D807B5" w:rsidRDefault="00E422B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E422B6" w:rsidRPr="00D807B5" w:rsidRDefault="00E422B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E422B6" w:rsidRPr="00D807B5" w:rsidRDefault="00E422B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E422B6" w:rsidRPr="00D807B5" w:rsidTr="00055B93">
        <w:trPr>
          <w:jc w:val="center"/>
        </w:trPr>
        <w:tc>
          <w:tcPr>
            <w:tcW w:w="5240" w:type="dxa"/>
          </w:tcPr>
          <w:p w:rsidR="00E422B6" w:rsidRPr="00D807B5" w:rsidRDefault="00E422B6" w:rsidP="00B37AE9">
            <w:pPr>
              <w:pStyle w:val="ConsPlusNormal"/>
              <w:contextualSpacing/>
              <w:rPr>
                <w:rFonts w:ascii="Cambria" w:hAnsi="Cambria"/>
                <w:sz w:val="18"/>
              </w:rPr>
            </w:pPr>
            <w:r w:rsidRPr="00D807B5">
              <w:rPr>
                <w:rFonts w:ascii="Cambria" w:hAnsi="Cambria" w:cs="Times New Roman"/>
                <w:color w:val="000000"/>
                <w:sz w:val="18"/>
              </w:rPr>
              <w:t xml:space="preserve">санитарным содержанием сан-технического оборудования </w:t>
            </w:r>
          </w:p>
        </w:tc>
        <w:tc>
          <w:tcPr>
            <w:tcW w:w="1403" w:type="dxa"/>
          </w:tcPr>
          <w:p w:rsidR="00E422B6" w:rsidRPr="00D807B5" w:rsidRDefault="00E422B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E422B6" w:rsidRPr="00D807B5" w:rsidRDefault="00E422B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E422B6" w:rsidRPr="00D807B5" w:rsidRDefault="00E422B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E422B6" w:rsidRPr="00D807B5" w:rsidRDefault="00E422B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E422B6" w:rsidRPr="00D807B5" w:rsidTr="00055B93">
        <w:trPr>
          <w:jc w:val="center"/>
        </w:trPr>
        <w:tc>
          <w:tcPr>
            <w:tcW w:w="5240" w:type="dxa"/>
          </w:tcPr>
          <w:p w:rsidR="00E422B6" w:rsidRPr="00D807B5" w:rsidRDefault="00E422B6" w:rsidP="00D807B5">
            <w:pPr>
              <w:pStyle w:val="ConsPlusNormal"/>
              <w:contextualSpacing/>
              <w:rPr>
                <w:rFonts w:ascii="Cambria" w:hAnsi="Cambria" w:cs="Times New Roman"/>
                <w:sz w:val="18"/>
              </w:rPr>
            </w:pPr>
            <w:r w:rsidRPr="00D807B5">
              <w:rPr>
                <w:rFonts w:ascii="Cambria" w:hAnsi="Cambria"/>
                <w:sz w:val="18"/>
              </w:rPr>
              <w:t>порядком оплаты  социальных услуг</w:t>
            </w:r>
          </w:p>
        </w:tc>
        <w:tc>
          <w:tcPr>
            <w:tcW w:w="1403" w:type="dxa"/>
          </w:tcPr>
          <w:p w:rsidR="00E422B6" w:rsidRPr="00D807B5" w:rsidRDefault="00E422B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E422B6" w:rsidRPr="00D807B5" w:rsidRDefault="00E422B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E422B6" w:rsidRPr="00D807B5" w:rsidRDefault="00E422B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E422B6" w:rsidRPr="00D807B5" w:rsidRDefault="00E422B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E422B6" w:rsidRPr="00D807B5" w:rsidTr="00055B93">
        <w:trPr>
          <w:jc w:val="center"/>
        </w:trPr>
        <w:tc>
          <w:tcPr>
            <w:tcW w:w="5240" w:type="dxa"/>
          </w:tcPr>
          <w:p w:rsidR="00E422B6" w:rsidRPr="00D807B5" w:rsidRDefault="00E422B6" w:rsidP="00D807B5">
            <w:pPr>
              <w:pStyle w:val="ConsPlusNormal"/>
              <w:contextualSpacing/>
              <w:rPr>
                <w:rFonts w:ascii="Cambria" w:hAnsi="Cambria"/>
                <w:sz w:val="18"/>
              </w:rPr>
            </w:pPr>
            <w:r w:rsidRPr="00D807B5">
              <w:rPr>
                <w:rFonts w:ascii="Cambria" w:hAnsi="Cambria"/>
                <w:sz w:val="18"/>
              </w:rPr>
              <w:t>конфиденциальностью предоставления социальных услуг</w:t>
            </w:r>
          </w:p>
        </w:tc>
        <w:tc>
          <w:tcPr>
            <w:tcW w:w="1403" w:type="dxa"/>
          </w:tcPr>
          <w:p w:rsidR="00E422B6" w:rsidRPr="00D807B5" w:rsidRDefault="00E422B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E422B6" w:rsidRPr="00D807B5" w:rsidRDefault="00E422B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E422B6" w:rsidRPr="00D807B5" w:rsidRDefault="00E422B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E422B6" w:rsidRPr="00D807B5" w:rsidRDefault="00E422B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554856" w:rsidRPr="00D807B5" w:rsidTr="00055B93">
        <w:trPr>
          <w:jc w:val="center"/>
        </w:trPr>
        <w:tc>
          <w:tcPr>
            <w:tcW w:w="5240" w:type="dxa"/>
          </w:tcPr>
          <w:p w:rsidR="00554856" w:rsidRPr="00D807B5" w:rsidRDefault="00554856" w:rsidP="00B37AE9">
            <w:pPr>
              <w:pStyle w:val="ConsPlusNormal"/>
              <w:contextualSpacing/>
              <w:rPr>
                <w:rFonts w:ascii="Cambria" w:hAnsi="Cambria"/>
                <w:b/>
                <w:i/>
                <w:sz w:val="18"/>
              </w:rPr>
            </w:pPr>
            <w:r w:rsidRPr="00D807B5">
              <w:rPr>
                <w:rFonts w:ascii="Cambria" w:hAnsi="Cambria"/>
                <w:sz w:val="18"/>
              </w:rPr>
              <w:t xml:space="preserve">графиком посещений родственниками в организации </w:t>
            </w:r>
          </w:p>
        </w:tc>
        <w:tc>
          <w:tcPr>
            <w:tcW w:w="1403" w:type="dxa"/>
          </w:tcPr>
          <w:p w:rsidR="00554856" w:rsidRPr="00D807B5" w:rsidRDefault="0055485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554856" w:rsidRPr="00D807B5" w:rsidRDefault="0055485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554856" w:rsidRPr="00D807B5" w:rsidRDefault="0055485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554856" w:rsidRPr="00D807B5" w:rsidRDefault="0055485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554856" w:rsidRPr="00D807B5" w:rsidTr="00055B93">
        <w:trPr>
          <w:jc w:val="center"/>
        </w:trPr>
        <w:tc>
          <w:tcPr>
            <w:tcW w:w="5240" w:type="dxa"/>
          </w:tcPr>
          <w:p w:rsidR="00554856" w:rsidRPr="00D807B5" w:rsidRDefault="00554856" w:rsidP="00D807B5">
            <w:pPr>
              <w:pStyle w:val="ConsPlusNormal"/>
              <w:contextualSpacing/>
              <w:rPr>
                <w:rFonts w:ascii="Cambria" w:hAnsi="Cambria"/>
                <w:sz w:val="18"/>
              </w:rPr>
            </w:pPr>
            <w:r w:rsidRPr="00D807B5">
              <w:rPr>
                <w:rFonts w:ascii="Cambria" w:hAnsi="Cambria"/>
                <w:sz w:val="18"/>
              </w:rPr>
              <w:t>оперативностью решения вопросов</w:t>
            </w:r>
          </w:p>
        </w:tc>
        <w:tc>
          <w:tcPr>
            <w:tcW w:w="1403" w:type="dxa"/>
          </w:tcPr>
          <w:p w:rsidR="00554856" w:rsidRPr="00D807B5" w:rsidRDefault="0055485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554856" w:rsidRPr="00D807B5" w:rsidRDefault="0055485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554856" w:rsidRPr="00D807B5" w:rsidRDefault="0055485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554856" w:rsidRPr="00D807B5" w:rsidRDefault="00554856" w:rsidP="00D807B5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</w:tr>
    </w:tbl>
    <w:p w:rsidR="00554856" w:rsidRPr="00D807B5" w:rsidRDefault="0066768E" w:rsidP="00D807B5">
      <w:pPr>
        <w:spacing w:line="240" w:lineRule="auto"/>
        <w:contextualSpacing/>
        <w:jc w:val="both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17. УДОВЛЕТВОРЕНЫ ЛИ ВЫ КАЧЕСТВОМ ПРОВОДИМЫХ ОЗДОРОВИТЕЛЬНЫХ И ДОСУГОВЫХ МЕРОПРИЯТИЙ, В ОРГАНИЗАЦИИ СОЦИАЛЬНОГО ОБСЛУЖИВАНИЯ?</w:t>
      </w:r>
    </w:p>
    <w:p w:rsidR="0066768E" w:rsidRPr="00D807B5" w:rsidRDefault="0066768E" w:rsidP="00D807B5">
      <w:pPr>
        <w:spacing w:line="240" w:lineRule="auto"/>
        <w:contextualSpacing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 xml:space="preserve">1. Да, полностью удовлетворен   2. Да, скорее </w:t>
      </w:r>
      <w:proofErr w:type="gramStart"/>
      <w:r w:rsidRPr="00D807B5">
        <w:rPr>
          <w:rFonts w:ascii="Cambria" w:hAnsi="Cambria" w:cs="Times New Roman"/>
          <w:sz w:val="18"/>
          <w:szCs w:val="20"/>
        </w:rPr>
        <w:t xml:space="preserve">удовлетворен </w:t>
      </w:r>
      <w:r w:rsidR="00BD3E2F" w:rsidRPr="00BD3E2F">
        <w:rPr>
          <w:rFonts w:ascii="Cambria" w:hAnsi="Cambria" w:cs="Times New Roman"/>
          <w:sz w:val="18"/>
          <w:szCs w:val="20"/>
        </w:rPr>
        <w:t xml:space="preserve"> </w:t>
      </w:r>
      <w:r w:rsidRPr="00D807B5">
        <w:rPr>
          <w:rFonts w:ascii="Cambria" w:hAnsi="Cambria" w:cs="Times New Roman"/>
          <w:sz w:val="18"/>
          <w:szCs w:val="20"/>
        </w:rPr>
        <w:t>3</w:t>
      </w:r>
      <w:proofErr w:type="gramEnd"/>
      <w:r w:rsidRPr="00D807B5">
        <w:rPr>
          <w:rFonts w:ascii="Cambria" w:hAnsi="Cambria" w:cs="Times New Roman"/>
          <w:sz w:val="18"/>
          <w:szCs w:val="20"/>
        </w:rPr>
        <w:t>. Нет, скорее не удовлетворен   4. Нет, полностью не удовлетворен</w:t>
      </w:r>
    </w:p>
    <w:p w:rsidR="00E422B6" w:rsidRPr="00D807B5" w:rsidRDefault="0066768E" w:rsidP="00D807B5">
      <w:pPr>
        <w:spacing w:line="240" w:lineRule="auto"/>
        <w:contextualSpacing/>
        <w:jc w:val="both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18. ГОТОВЫ ЛИ ВЫ РЕКОМЕНДОВАТЬ ОРГАНИЗАЦИЮ СОЦИАЛЬНОГО ОБСЛУЖИВАНИЯ РОДСТВЕННИКАМ И ЗНАКОМЫМ, НУЖДАЮЩИМСЯ В СОЦИАЛЬНОМ ОБСЛУЖИВАНИИ?</w:t>
      </w:r>
    </w:p>
    <w:p w:rsidR="0066768E" w:rsidRPr="00D807B5" w:rsidRDefault="0066768E" w:rsidP="00D807B5">
      <w:pPr>
        <w:spacing w:line="240" w:lineRule="auto"/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>1. Да           2. Нет           3. Затрудняюсь ответить</w:t>
      </w:r>
    </w:p>
    <w:sectPr w:rsidR="0066768E" w:rsidRPr="00D807B5" w:rsidSect="001C40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D5"/>
    <w:rsid w:val="00045976"/>
    <w:rsid w:val="00051277"/>
    <w:rsid w:val="00055B93"/>
    <w:rsid w:val="00057B53"/>
    <w:rsid w:val="00084106"/>
    <w:rsid w:val="001145B0"/>
    <w:rsid w:val="00175F81"/>
    <w:rsid w:val="001802CB"/>
    <w:rsid w:val="001C40CB"/>
    <w:rsid w:val="001F0ACC"/>
    <w:rsid w:val="001F4150"/>
    <w:rsid w:val="001F4E9E"/>
    <w:rsid w:val="00221878"/>
    <w:rsid w:val="002238A3"/>
    <w:rsid w:val="0026050D"/>
    <w:rsid w:val="002739AD"/>
    <w:rsid w:val="0036410B"/>
    <w:rsid w:val="00397B34"/>
    <w:rsid w:val="003B0112"/>
    <w:rsid w:val="003B2C2E"/>
    <w:rsid w:val="004647C4"/>
    <w:rsid w:val="00475FAA"/>
    <w:rsid w:val="00482CDE"/>
    <w:rsid w:val="00491B84"/>
    <w:rsid w:val="004C39D9"/>
    <w:rsid w:val="004E02A5"/>
    <w:rsid w:val="00554856"/>
    <w:rsid w:val="005567AE"/>
    <w:rsid w:val="00594CFB"/>
    <w:rsid w:val="005C08A3"/>
    <w:rsid w:val="005E0C42"/>
    <w:rsid w:val="005F235F"/>
    <w:rsid w:val="005F498D"/>
    <w:rsid w:val="00607385"/>
    <w:rsid w:val="0063777D"/>
    <w:rsid w:val="0066768E"/>
    <w:rsid w:val="006834F9"/>
    <w:rsid w:val="00764342"/>
    <w:rsid w:val="00775D77"/>
    <w:rsid w:val="00783011"/>
    <w:rsid w:val="007E742B"/>
    <w:rsid w:val="008144E6"/>
    <w:rsid w:val="00840630"/>
    <w:rsid w:val="00873C60"/>
    <w:rsid w:val="00884185"/>
    <w:rsid w:val="008C351D"/>
    <w:rsid w:val="00940AB7"/>
    <w:rsid w:val="00944176"/>
    <w:rsid w:val="00992E02"/>
    <w:rsid w:val="009A2106"/>
    <w:rsid w:val="00A323AB"/>
    <w:rsid w:val="00A60284"/>
    <w:rsid w:val="00A97AC1"/>
    <w:rsid w:val="00AB25D5"/>
    <w:rsid w:val="00AF6100"/>
    <w:rsid w:val="00B37AE9"/>
    <w:rsid w:val="00B62F47"/>
    <w:rsid w:val="00B63182"/>
    <w:rsid w:val="00B653DF"/>
    <w:rsid w:val="00B83AC6"/>
    <w:rsid w:val="00B849B8"/>
    <w:rsid w:val="00BD3E2F"/>
    <w:rsid w:val="00C21C4B"/>
    <w:rsid w:val="00CB2424"/>
    <w:rsid w:val="00CB40A4"/>
    <w:rsid w:val="00CD4C09"/>
    <w:rsid w:val="00D66651"/>
    <w:rsid w:val="00D807B5"/>
    <w:rsid w:val="00D810D0"/>
    <w:rsid w:val="00D95351"/>
    <w:rsid w:val="00DE398D"/>
    <w:rsid w:val="00E21BFF"/>
    <w:rsid w:val="00E3654A"/>
    <w:rsid w:val="00E422B6"/>
    <w:rsid w:val="00F11740"/>
    <w:rsid w:val="00F52016"/>
    <w:rsid w:val="00F855C6"/>
    <w:rsid w:val="00F9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E3A7"/>
  <w15:chartTrackingRefBased/>
  <w15:docId w15:val="{8FCFDE49-0C9E-4B7E-B1ED-B897D60D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3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39"/>
    <w:rsid w:val="00A9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5</cp:revision>
  <dcterms:created xsi:type="dcterms:W3CDTF">2017-04-21T09:14:00Z</dcterms:created>
  <dcterms:modified xsi:type="dcterms:W3CDTF">2017-05-15T09:16:00Z</dcterms:modified>
</cp:coreProperties>
</file>